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245"/>
        <w:gridCol w:w="5390"/>
      </w:tblGrid>
      <w:tr w:rsidR="006102EF" w14:paraId="1287707B" w14:textId="77777777" w:rsidTr="006102EF">
        <w:trPr>
          <w:trHeight w:hRule="exact" w:val="3544"/>
        </w:trPr>
        <w:tc>
          <w:tcPr>
            <w:tcW w:w="5244" w:type="dxa"/>
          </w:tcPr>
          <w:p w14:paraId="32FCA908" w14:textId="0BEAAE1A" w:rsidR="006102EF" w:rsidRDefault="006102EF">
            <w:pPr>
              <w:tabs>
                <w:tab w:val="left" w:pos="0"/>
                <w:tab w:val="left" w:pos="1860"/>
                <w:tab w:val="left" w:pos="2280"/>
              </w:tabs>
              <w:spacing w:after="200" w:line="276" w:lineRule="auto"/>
              <w:ind w:right="-108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1" locked="0" layoutInCell="1" allowOverlap="1" wp14:anchorId="2A87B377" wp14:editId="568D75BD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ED78B7" w14:textId="77777777" w:rsidR="006102EF" w:rsidRDefault="006102EF">
            <w:pPr>
              <w:tabs>
                <w:tab w:val="left" w:pos="0"/>
                <w:tab w:val="left" w:pos="1860"/>
              </w:tabs>
              <w:spacing w:after="200" w:line="276" w:lineRule="auto"/>
              <w:ind w:right="-108"/>
              <w:rPr>
                <w:color w:val="0D0D0D" w:themeColor="text1" w:themeTint="F2"/>
                <w:sz w:val="24"/>
                <w:szCs w:val="24"/>
              </w:rPr>
            </w:pPr>
          </w:p>
          <w:p w14:paraId="2E3CD208" w14:textId="77777777" w:rsidR="006102EF" w:rsidRDefault="006102EF">
            <w:pPr>
              <w:keepNext/>
              <w:widowControl w:val="0"/>
              <w:tabs>
                <w:tab w:val="left" w:pos="0"/>
              </w:tabs>
              <w:suppressAutoHyphen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             СОБРАНИЕ ДЕПУТАТОВ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         КАРТАЛИНСКОГО  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МУНИЦИПАЛЬНОГО РАЙОНА</w:t>
            </w:r>
          </w:p>
          <w:p w14:paraId="6E5256AB" w14:textId="6033CD8C" w:rsidR="006102EF" w:rsidRDefault="006102EF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           457351, Челябинская область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город Карталы, улица Ленина, 1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телефон/</w:t>
            </w:r>
            <w:proofErr w:type="gramStart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факс :</w:t>
            </w:r>
            <w:proofErr w:type="gramEnd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(835133)  2-20-57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от </w:t>
            </w:r>
            <w:r w:rsidR="00F94CF3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</w:t>
            </w:r>
            <w:r w:rsidR="00D120A9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7</w:t>
            </w:r>
            <w:r w:rsidRPr="006102E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сентября 2023 года №</w:t>
            </w:r>
            <w:r w:rsidR="00B05B7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242</w:t>
            </w:r>
          </w:p>
          <w:p w14:paraId="67D3CF30" w14:textId="77777777" w:rsidR="006102EF" w:rsidRDefault="006102EF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43C04206" w14:textId="77777777" w:rsidR="006102EF" w:rsidRDefault="006102EF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41B1B500" w14:textId="77777777" w:rsidR="006102EF" w:rsidRDefault="006102EF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59798C27" w14:textId="77777777" w:rsidR="006102EF" w:rsidRDefault="006102EF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27029521" w14:textId="77777777" w:rsidR="006102EF" w:rsidRDefault="006102EF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291FC81D" w14:textId="77777777" w:rsidR="006102EF" w:rsidRDefault="006102EF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434CD20F" w14:textId="77777777" w:rsidR="006102EF" w:rsidRDefault="006102EF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752354E6" w14:textId="77777777" w:rsidR="006102EF" w:rsidRDefault="006102EF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677CF862" w14:textId="77777777" w:rsidR="006102EF" w:rsidRDefault="006102EF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4051B91E" w14:textId="77777777" w:rsidR="006102EF" w:rsidRDefault="006102EF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1A3794DC" w14:textId="77777777" w:rsidR="006102EF" w:rsidRDefault="006102EF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6156710B" w14:textId="77777777" w:rsidR="006102EF" w:rsidRDefault="006102EF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4C3BAAE2" w14:textId="77777777" w:rsidR="006102EF" w:rsidRDefault="006102EF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28176B8E" w14:textId="77777777" w:rsidR="006102EF" w:rsidRDefault="006102EF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2585FD0E" w14:textId="77777777" w:rsidR="006102EF" w:rsidRDefault="006102EF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2049CD17" w14:textId="77777777" w:rsidR="006102EF" w:rsidRDefault="006102EF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телефон :</w:t>
            </w:r>
            <w:proofErr w:type="gramEnd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(835133) 2-28-90</w:t>
            </w:r>
          </w:p>
          <w:p w14:paraId="4A4DBE60" w14:textId="77777777" w:rsidR="006102EF" w:rsidRDefault="006102EF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238D4C9B" w14:textId="77777777" w:rsidR="006102EF" w:rsidRDefault="006102EF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7EC0A714" w14:textId="77777777" w:rsidR="006102EF" w:rsidRDefault="006102EF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3FD6A320" w14:textId="77777777" w:rsidR="006102EF" w:rsidRDefault="006102EF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283CDC04" w14:textId="77777777" w:rsidR="006102EF" w:rsidRDefault="006102EF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41D153AE" w14:textId="77777777" w:rsidR="006102EF" w:rsidRDefault="006102EF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168405F7" w14:textId="77777777" w:rsidR="006102EF" w:rsidRDefault="006102EF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от ____ января </w:t>
            </w:r>
            <w:proofErr w:type="gramStart"/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2014  года</w:t>
            </w:r>
            <w:proofErr w:type="gramEnd"/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№_____</w:t>
            </w:r>
          </w:p>
        </w:tc>
        <w:tc>
          <w:tcPr>
            <w:tcW w:w="5388" w:type="dxa"/>
          </w:tcPr>
          <w:p w14:paraId="61E5A0B5" w14:textId="77777777" w:rsidR="006102EF" w:rsidRDefault="006102EF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14:paraId="415320A3" w14:textId="77777777" w:rsidR="006102EF" w:rsidRDefault="006102EF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Депутатам Собрания депутатов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Кмр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,</w:t>
            </w:r>
          </w:p>
          <w:p w14:paraId="2D17E1BC" w14:textId="77777777" w:rsidR="006102EF" w:rsidRDefault="006102EF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Приглашённым,</w:t>
            </w:r>
          </w:p>
          <w:p w14:paraId="083BBEF2" w14:textId="77777777" w:rsidR="006102EF" w:rsidRDefault="006102EF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Докладчикам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</w:r>
          </w:p>
          <w:p w14:paraId="7718EEA0" w14:textId="77777777" w:rsidR="006102EF" w:rsidRDefault="006102EF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36773E14" w14:textId="4C86D2EB" w:rsidR="006102EF" w:rsidRPr="000D1B36" w:rsidRDefault="006102EF" w:rsidP="000D1B36">
      <w:pPr>
        <w:spacing w:after="0" w:line="240" w:lineRule="auto"/>
        <w:ind w:hanging="142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314F3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</w:t>
      </w:r>
      <w:proofErr w:type="gramStart"/>
      <w:r w:rsidRPr="000D1B36">
        <w:rPr>
          <w:rFonts w:ascii="Times New Roman" w:hAnsi="Times New Roman"/>
          <w:color w:val="0D0D0D" w:themeColor="text1" w:themeTint="F2"/>
          <w:sz w:val="26"/>
          <w:szCs w:val="26"/>
        </w:rPr>
        <w:t>Направляю  Вам</w:t>
      </w:r>
      <w:proofErr w:type="gramEnd"/>
      <w:r w:rsidRPr="000D1B36">
        <w:rPr>
          <w:rFonts w:ascii="Times New Roman" w:hAnsi="Times New Roman"/>
          <w:color w:val="0D0D0D" w:themeColor="text1" w:themeTint="F2"/>
          <w:sz w:val="26"/>
          <w:szCs w:val="26"/>
        </w:rPr>
        <w:t xml:space="preserve">  повестку 38-го заседания Собрания депутатов Карталинского муниципального района, которое состоится </w:t>
      </w:r>
      <w:r w:rsidRPr="000D1B36">
        <w:rPr>
          <w:rFonts w:ascii="Times New Roman" w:hAnsi="Times New Roman"/>
          <w:b/>
          <w:color w:val="FF0000"/>
          <w:sz w:val="26"/>
          <w:szCs w:val="26"/>
        </w:rPr>
        <w:t xml:space="preserve">28 сентября  </w:t>
      </w:r>
      <w:r w:rsidRPr="000D1B36">
        <w:rPr>
          <w:rFonts w:ascii="Times New Roman" w:hAnsi="Times New Roman"/>
          <w:b/>
          <w:bCs/>
          <w:color w:val="FF0000"/>
          <w:sz w:val="26"/>
          <w:szCs w:val="26"/>
        </w:rPr>
        <w:t>2023 года в 14-00 часов</w:t>
      </w:r>
      <w:r w:rsidRPr="000D1B3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0D1B36">
        <w:rPr>
          <w:rFonts w:ascii="Times New Roman" w:hAnsi="Times New Roman"/>
          <w:b/>
          <w:color w:val="FF0000"/>
          <w:sz w:val="26"/>
          <w:szCs w:val="26"/>
        </w:rPr>
        <w:t>местного времени в большом зале администрации Карталинского муниципального района</w:t>
      </w:r>
      <w:r w:rsidRPr="000D1B36">
        <w:rPr>
          <w:rFonts w:ascii="Times New Roman" w:hAnsi="Times New Roman"/>
          <w:color w:val="FF0000"/>
          <w:sz w:val="26"/>
          <w:szCs w:val="26"/>
        </w:rPr>
        <w:t xml:space="preserve">. </w:t>
      </w:r>
      <w:r w:rsidRPr="000D1B36">
        <w:rPr>
          <w:rFonts w:ascii="Times New Roman" w:hAnsi="Times New Roman"/>
          <w:color w:val="0D0D0D" w:themeColor="text1" w:themeTint="F2"/>
          <w:sz w:val="26"/>
          <w:szCs w:val="26"/>
        </w:rPr>
        <w:t>Прошу не планировать командировки и другие мероприятия в этот день.</w:t>
      </w:r>
    </w:p>
    <w:p w14:paraId="6B5666BF" w14:textId="73239866" w:rsidR="00F94CF3" w:rsidRDefault="00F94CF3" w:rsidP="006102EF">
      <w:pPr>
        <w:spacing w:after="0" w:line="240" w:lineRule="auto"/>
        <w:jc w:val="both"/>
        <w:rPr>
          <w:rFonts w:ascii="Times New Roman" w:hAnsi="Times New Roman"/>
          <w:b/>
          <w:color w:val="FF0000"/>
          <w:sz w:val="12"/>
          <w:szCs w:val="12"/>
        </w:rPr>
      </w:pPr>
    </w:p>
    <w:p w14:paraId="379A647C" w14:textId="77777777" w:rsidR="00D120A9" w:rsidRPr="00D120A9" w:rsidRDefault="00D120A9" w:rsidP="006102EF">
      <w:pPr>
        <w:spacing w:after="0" w:line="240" w:lineRule="auto"/>
        <w:jc w:val="both"/>
        <w:rPr>
          <w:rFonts w:ascii="Times New Roman" w:hAnsi="Times New Roman"/>
          <w:b/>
          <w:color w:val="FF0000"/>
          <w:sz w:val="12"/>
          <w:szCs w:val="12"/>
        </w:rPr>
      </w:pPr>
    </w:p>
    <w:p w14:paraId="26A3A776" w14:textId="557BE2D1" w:rsidR="00E32ED1" w:rsidRPr="00D120A9" w:rsidRDefault="00E32ED1" w:rsidP="00F94CF3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120A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 внесении изменений в решение Собрания депутатов Карталинского муниципального района от 22 декабря 2022 года № 394 «О принятии части полномочий по решению вопросов местного значения Карталинского городского поселения Карталинским муниципальным районом»</w:t>
      </w:r>
      <w:r w:rsidRPr="00D120A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(Максимовская Н.А.).</w:t>
      </w:r>
    </w:p>
    <w:p w14:paraId="21850510" w14:textId="612440E2" w:rsidR="00E32ED1" w:rsidRPr="00D120A9" w:rsidRDefault="00E32ED1" w:rsidP="00F94CF3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120A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 ходе ликвидации и реорганизации </w:t>
      </w:r>
      <w:proofErr w:type="spellStart"/>
      <w:r w:rsidRPr="00D120A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МУПов</w:t>
      </w:r>
      <w:proofErr w:type="spellEnd"/>
      <w:r w:rsidRPr="00D120A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Карталинского муниципального района </w:t>
      </w:r>
      <w:r w:rsidRPr="00D120A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(Максимовская Н.А.).</w:t>
      </w:r>
    </w:p>
    <w:p w14:paraId="46DA043B" w14:textId="050D5A2A" w:rsidR="000D1B36" w:rsidRPr="00D120A9" w:rsidRDefault="000D1B36" w:rsidP="00F94CF3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120A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 внесении изменений в решение Собрания депутатов Карталинского муниципального района от 27 </w:t>
      </w:r>
      <w:proofErr w:type="gramStart"/>
      <w:r w:rsidRPr="00D120A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мая  2021</w:t>
      </w:r>
      <w:proofErr w:type="gramEnd"/>
      <w:r w:rsidRPr="00D120A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года №135 </w:t>
      </w:r>
      <w:r w:rsidRPr="00D120A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(Максимовская Н.А.).</w:t>
      </w:r>
    </w:p>
    <w:p w14:paraId="2B6076C0" w14:textId="7A5BED66" w:rsidR="00E32ED1" w:rsidRPr="00D120A9" w:rsidRDefault="00E32ED1" w:rsidP="00F94CF3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120A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 внесении изменений в решение Собрания депутатов Карталинского муниципального района от 13.12.2022 года № 390 </w:t>
      </w:r>
      <w:r w:rsidRPr="00D120A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(Ломовцев С.В.).</w:t>
      </w:r>
    </w:p>
    <w:p w14:paraId="7B3CC11E" w14:textId="6133F493" w:rsidR="006102EF" w:rsidRPr="00D120A9" w:rsidRDefault="006102EF" w:rsidP="00F94CF3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120A9">
        <w:rPr>
          <w:rFonts w:ascii="Times New Roman" w:eastAsia="Calibri" w:hAnsi="Times New Roman" w:cs="Times New Roman"/>
          <w:sz w:val="24"/>
          <w:szCs w:val="24"/>
          <w:lang w:eastAsia="ru-RU"/>
        </w:rPr>
        <w:t>О ходе подготовки учреждений социальной сферы и объектов ЖКХ города Карталы и Карталинского муниципального района к работе в осенне-зимний период 202</w:t>
      </w:r>
      <w:r w:rsidR="00314F30" w:rsidRPr="00D120A9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120A9">
        <w:rPr>
          <w:rFonts w:ascii="Times New Roman" w:eastAsia="Calibri" w:hAnsi="Times New Roman" w:cs="Times New Roman"/>
          <w:sz w:val="24"/>
          <w:szCs w:val="24"/>
          <w:lang w:eastAsia="ru-RU"/>
        </w:rPr>
        <w:t>-202</w:t>
      </w:r>
      <w:r w:rsidR="00314F30" w:rsidRPr="00D120A9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D120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20A9">
        <w:rPr>
          <w:rFonts w:ascii="Times New Roman" w:eastAsia="Calibri" w:hAnsi="Times New Roman" w:cs="Times New Roman"/>
          <w:sz w:val="24"/>
          <w:szCs w:val="24"/>
          <w:lang w:eastAsia="ru-RU"/>
        </w:rPr>
        <w:t>г.г</w:t>
      </w:r>
      <w:proofErr w:type="spellEnd"/>
      <w:r w:rsidRPr="00D120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D120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(</w:t>
      </w:r>
      <w:bookmarkStart w:id="0" w:name="_Hlk146528038"/>
      <w:r w:rsidR="004D7480" w:rsidRPr="00D120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Ломовцев С.В.</w:t>
      </w:r>
      <w:r w:rsidR="00EB29E2" w:rsidRPr="00D120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Куличков А.И.</w:t>
      </w:r>
      <w:r w:rsidRPr="00D120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)</w:t>
      </w:r>
      <w:bookmarkEnd w:id="0"/>
      <w:r w:rsidR="00F94CF3" w:rsidRPr="00D120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14:paraId="18FFF928" w14:textId="18A56903" w:rsidR="00F94CF3" w:rsidRPr="00D120A9" w:rsidRDefault="00F94CF3" w:rsidP="00F94CF3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120A9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решение Собрания депутатов Карталинского муниципального района от 30 декабря №50 «Об утверждении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 на территории Карталинского муниципального района </w:t>
      </w:r>
      <w:r w:rsidRPr="00D120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(Куличков А.И.).</w:t>
      </w:r>
    </w:p>
    <w:p w14:paraId="1A99CAA6" w14:textId="07CAC71C" w:rsidR="00F94CF3" w:rsidRPr="00D120A9" w:rsidRDefault="00F94CF3" w:rsidP="00F94CF3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120A9">
        <w:rPr>
          <w:rFonts w:ascii="Times New Roman" w:eastAsia="Times New Roman" w:hAnsi="Times New Roman" w:cs="Times New Roman"/>
          <w:sz w:val="24"/>
          <w:szCs w:val="24"/>
        </w:rPr>
        <w:t>О внесении изменений и дополнений в решение Собрания депутатов Карталинского муниципального района от 28 января 2021 года № 55 «О</w:t>
      </w:r>
      <w:r w:rsidRPr="00D120A9">
        <w:rPr>
          <w:rFonts w:ascii="Times New Roman" w:hAnsi="Times New Roman" w:cs="Times New Roman"/>
          <w:sz w:val="24"/>
          <w:szCs w:val="24"/>
        </w:rPr>
        <w:t>б утверждении Положения о реализации инициативных проектов в Карталинском муниципальном районе»</w:t>
      </w:r>
      <w:r w:rsidRPr="00D120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(Куличков А.И.).</w:t>
      </w:r>
    </w:p>
    <w:p w14:paraId="58E43B2D" w14:textId="0CF11D46" w:rsidR="006102EF" w:rsidRPr="00D120A9" w:rsidRDefault="006102EF" w:rsidP="00F94CF3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120A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 внесении изменений в </w:t>
      </w:r>
      <w:r w:rsidR="00D73CF8" w:rsidRPr="00D120A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</w:t>
      </w:r>
      <w:r w:rsidRPr="00D120A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ешение Собрания депутатов Карталинского муниципального района от 22.12.2022 года № 399 «О бюджете Карталинского муниципального района на 2023 год и на плановый период 2024-2025г.г.» </w:t>
      </w:r>
      <w:r w:rsidRPr="00D120A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(</w:t>
      </w:r>
      <w:proofErr w:type="spellStart"/>
      <w:r w:rsidRPr="00D120A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Свертилова</w:t>
      </w:r>
      <w:proofErr w:type="spellEnd"/>
      <w:r w:rsidRPr="00D120A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Н.Н.).</w:t>
      </w:r>
    </w:p>
    <w:p w14:paraId="712E68D0" w14:textId="4735A957" w:rsidR="00522590" w:rsidRPr="00D120A9" w:rsidRDefault="00314F30" w:rsidP="00F94CF3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20A9">
        <w:rPr>
          <w:rFonts w:ascii="Times New Roman" w:eastAsia="Calibri" w:hAnsi="Times New Roman" w:cs="Times New Roman"/>
          <w:sz w:val="24"/>
          <w:szCs w:val="24"/>
        </w:rPr>
        <w:t xml:space="preserve">Отчёт о реализации на территории Карталинского муниципального района ФЗ-518 </w:t>
      </w:r>
      <w:r w:rsidRPr="00D120A9">
        <w:rPr>
          <w:rFonts w:ascii="Times New Roman" w:hAnsi="Times New Roman"/>
          <w:b/>
          <w:bCs/>
          <w:sz w:val="24"/>
          <w:szCs w:val="24"/>
        </w:rPr>
        <w:t>(Селезнёва Е.С.).</w:t>
      </w:r>
    </w:p>
    <w:p w14:paraId="3ADC378A" w14:textId="00E35DAC" w:rsidR="000D1B36" w:rsidRPr="00D120A9" w:rsidRDefault="000D1B36" w:rsidP="000D1B36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20A9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распространения наружной рекламы и информации на территории Карталинского муниципального района </w:t>
      </w:r>
      <w:r w:rsidRPr="00D120A9">
        <w:rPr>
          <w:rFonts w:ascii="Times New Roman" w:hAnsi="Times New Roman" w:cs="Times New Roman"/>
          <w:b/>
          <w:bCs/>
          <w:sz w:val="24"/>
          <w:szCs w:val="24"/>
        </w:rPr>
        <w:t>(Ильина О.А.)</w:t>
      </w:r>
    </w:p>
    <w:p w14:paraId="7BCA63D9" w14:textId="23E35FB8" w:rsidR="00774039" w:rsidRPr="00D120A9" w:rsidRDefault="00774039" w:rsidP="00F94CF3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20A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 внесении изменений в решение Собрания депутатов Карталинского муниципального района от 29.10.2020 года № 3-Н «</w:t>
      </w:r>
      <w:r w:rsidRPr="00D120A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 формировании состава постоянных комиссий</w:t>
      </w:r>
      <w:r w:rsidRPr="00D120A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D120A9">
        <w:rPr>
          <w:rFonts w:ascii="Times New Roman" w:hAnsi="Times New Roman"/>
          <w:sz w:val="24"/>
          <w:szCs w:val="24"/>
        </w:rPr>
        <w:t xml:space="preserve">Собрания депутатов </w:t>
      </w:r>
      <w:r w:rsidRPr="00D120A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Карталинского муниципального района» </w:t>
      </w:r>
      <w:r w:rsidRPr="00D120A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(</w:t>
      </w:r>
      <w:proofErr w:type="spellStart"/>
      <w:r w:rsidRPr="00D120A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Слинкин</w:t>
      </w:r>
      <w:proofErr w:type="spellEnd"/>
      <w:r w:rsidRPr="00D120A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Е.Н.)</w:t>
      </w:r>
      <w:r w:rsidRPr="00D120A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14:paraId="0FB2792D" w14:textId="77777777" w:rsidR="00D120A9" w:rsidRPr="00D120A9" w:rsidRDefault="00D120A9" w:rsidP="00D120A9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20A9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О внесении изменений в решение Собрания депутатов Карталинского муниципального района от 29.10.2020 года №5-Н «О создании депутатского объединения партии «Единая Россия» в Собрании </w:t>
      </w:r>
      <w:proofErr w:type="gramStart"/>
      <w:r w:rsidRPr="00D120A9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депутатов  Карталинского</w:t>
      </w:r>
      <w:proofErr w:type="gramEnd"/>
      <w:r w:rsidRPr="00D120A9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муниципального района»  </w:t>
      </w:r>
      <w:r w:rsidRPr="00D120A9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ru-RU"/>
        </w:rPr>
        <w:t>(</w:t>
      </w:r>
      <w:proofErr w:type="spellStart"/>
      <w:r w:rsidRPr="00D120A9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ru-RU"/>
        </w:rPr>
        <w:t>Слинкин</w:t>
      </w:r>
      <w:proofErr w:type="spellEnd"/>
      <w:r w:rsidRPr="00D120A9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ru-RU"/>
        </w:rPr>
        <w:t xml:space="preserve"> Е.Н.).</w:t>
      </w:r>
    </w:p>
    <w:p w14:paraId="177391D6" w14:textId="66A4E6B6" w:rsidR="00D120A9" w:rsidRPr="00D120A9" w:rsidRDefault="006102EF" w:rsidP="00D120A9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20A9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Разное.</w:t>
      </w:r>
    </w:p>
    <w:p w14:paraId="5739B548" w14:textId="77777777" w:rsidR="006102EF" w:rsidRPr="00D120A9" w:rsidRDefault="006102EF" w:rsidP="00F94CF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14:paraId="5BEC74CE" w14:textId="77777777" w:rsidR="006102EF" w:rsidRPr="00D120A9" w:rsidRDefault="006102EF" w:rsidP="006102E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120A9">
        <w:rPr>
          <w:rFonts w:ascii="Times New Roman" w:hAnsi="Times New Roman"/>
          <w:color w:val="0D0D0D" w:themeColor="text1" w:themeTint="F2"/>
          <w:sz w:val="24"/>
          <w:szCs w:val="24"/>
        </w:rPr>
        <w:t>Председатель Собрания депутатов</w:t>
      </w:r>
    </w:p>
    <w:p w14:paraId="3857C284" w14:textId="04A55C0C" w:rsidR="006E6FC6" w:rsidRDefault="006102EF" w:rsidP="00F94CF3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120A9">
        <w:rPr>
          <w:rFonts w:ascii="Times New Roman" w:hAnsi="Times New Roman"/>
          <w:color w:val="0D0D0D" w:themeColor="text1" w:themeTint="F2"/>
          <w:sz w:val="24"/>
          <w:szCs w:val="24"/>
        </w:rPr>
        <w:t xml:space="preserve">Карталинского муниципального района                                              Е.Н. </w:t>
      </w:r>
      <w:proofErr w:type="spellStart"/>
      <w:r w:rsidRPr="00D120A9">
        <w:rPr>
          <w:rFonts w:ascii="Times New Roman" w:hAnsi="Times New Roman"/>
          <w:color w:val="0D0D0D" w:themeColor="text1" w:themeTint="F2"/>
          <w:sz w:val="24"/>
          <w:szCs w:val="24"/>
        </w:rPr>
        <w:t>Слинкин</w:t>
      </w:r>
      <w:proofErr w:type="spellEnd"/>
    </w:p>
    <w:p w14:paraId="56C8DF19" w14:textId="77777777" w:rsidR="00D120A9" w:rsidRPr="00D120A9" w:rsidRDefault="00D120A9" w:rsidP="00F94CF3">
      <w:pPr>
        <w:spacing w:after="0" w:line="240" w:lineRule="auto"/>
        <w:jc w:val="both"/>
        <w:rPr>
          <w:sz w:val="24"/>
          <w:szCs w:val="24"/>
        </w:rPr>
      </w:pPr>
    </w:p>
    <w:sectPr w:rsidR="00D120A9" w:rsidRPr="00D120A9" w:rsidSect="000D1B36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E6201"/>
    <w:multiLevelType w:val="hybridMultilevel"/>
    <w:tmpl w:val="0DF4B0CE"/>
    <w:lvl w:ilvl="0" w:tplc="4BF8B6A2">
      <w:start w:val="1"/>
      <w:numFmt w:val="decimal"/>
      <w:lvlText w:val="%1."/>
      <w:lvlJc w:val="left"/>
      <w:pPr>
        <w:ind w:left="1425" w:hanging="705"/>
      </w:pPr>
      <w:rPr>
        <w:rFonts w:ascii="Times New Roman" w:eastAsiaTheme="minorHAnsi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AD4FB0"/>
    <w:multiLevelType w:val="hybridMultilevel"/>
    <w:tmpl w:val="C5C6F712"/>
    <w:lvl w:ilvl="0" w:tplc="41DE2FAA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HAnsi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C19C7"/>
    <w:multiLevelType w:val="hybridMultilevel"/>
    <w:tmpl w:val="6B8EB334"/>
    <w:lvl w:ilvl="0" w:tplc="462A3332">
      <w:start w:val="1"/>
      <w:numFmt w:val="decimal"/>
      <w:lvlText w:val="%1."/>
      <w:lvlJc w:val="left"/>
      <w:pPr>
        <w:ind w:left="644" w:hanging="360"/>
      </w:pPr>
      <w:rPr>
        <w:b/>
        <w:color w:val="262626" w:themeColor="text1" w:themeTint="D9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8AE6C95"/>
    <w:multiLevelType w:val="hybridMultilevel"/>
    <w:tmpl w:val="0F4AFA1C"/>
    <w:lvl w:ilvl="0" w:tplc="462A3332">
      <w:start w:val="1"/>
      <w:numFmt w:val="decimal"/>
      <w:lvlText w:val="%1."/>
      <w:lvlJc w:val="left"/>
      <w:pPr>
        <w:ind w:left="644" w:hanging="360"/>
      </w:pPr>
      <w:rPr>
        <w:b/>
        <w:color w:val="262626" w:themeColor="text1" w:themeTint="D9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34A7BDF"/>
    <w:multiLevelType w:val="hybridMultilevel"/>
    <w:tmpl w:val="B48AB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EF"/>
    <w:rsid w:val="000D1B36"/>
    <w:rsid w:val="0014600E"/>
    <w:rsid w:val="00314F30"/>
    <w:rsid w:val="004D7480"/>
    <w:rsid w:val="00520051"/>
    <w:rsid w:val="00522590"/>
    <w:rsid w:val="006102EF"/>
    <w:rsid w:val="00690B7F"/>
    <w:rsid w:val="006E6FC6"/>
    <w:rsid w:val="00774039"/>
    <w:rsid w:val="00916BBB"/>
    <w:rsid w:val="00B05B7D"/>
    <w:rsid w:val="00D120A9"/>
    <w:rsid w:val="00D73CF8"/>
    <w:rsid w:val="00D761B8"/>
    <w:rsid w:val="00E32ED1"/>
    <w:rsid w:val="00EB29E2"/>
    <w:rsid w:val="00F94CF3"/>
    <w:rsid w:val="00FC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6030E"/>
  <w15:chartTrackingRefBased/>
  <w15:docId w15:val="{304271E0-BF1E-48D0-85E0-AA4E0333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2EF"/>
    <w:pPr>
      <w:spacing w:line="252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2023-09-27T05:21:00Z</cp:lastPrinted>
  <dcterms:created xsi:type="dcterms:W3CDTF">2023-09-04T08:09:00Z</dcterms:created>
  <dcterms:modified xsi:type="dcterms:W3CDTF">2023-09-27T05:27:00Z</dcterms:modified>
</cp:coreProperties>
</file>